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4E7" w:rsidRPr="00A644E7" w:rsidRDefault="00E17296" w:rsidP="00A644E7">
      <w:pPr>
        <w:spacing w:after="0" w:line="192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t xml:space="preserve">  </w:t>
      </w:r>
      <w:r w:rsidR="00A644E7" w:rsidRPr="00A644E7">
        <w:rPr>
          <w:rFonts w:ascii="Times New Roman" w:eastAsia="Times New Roman" w:hAnsi="Times New Roman" w:cs="Times New Roman"/>
          <w:sz w:val="24"/>
          <w:lang w:eastAsia="ru-RU"/>
        </w:rPr>
        <w:t>Приложение № 5</w:t>
      </w:r>
    </w:p>
    <w:p w:rsidR="00A644E7" w:rsidRPr="00A644E7" w:rsidRDefault="00A644E7" w:rsidP="00A644E7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4"/>
          <w:lang w:eastAsia="ru-RU"/>
        </w:rPr>
      </w:pPr>
    </w:p>
    <w:p w:rsidR="00A644E7" w:rsidRPr="00A644E7" w:rsidRDefault="00A644E7" w:rsidP="00A644E7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4"/>
          <w:lang w:eastAsia="ru-RU"/>
        </w:rPr>
      </w:pPr>
    </w:p>
    <w:p w:rsidR="00A644E7" w:rsidRPr="00441079" w:rsidRDefault="00A644E7" w:rsidP="00A644E7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41079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общие сведения </w:t>
      </w:r>
    </w:p>
    <w:p w:rsidR="00A644E7" w:rsidRPr="00A644E7" w:rsidRDefault="00A644E7" w:rsidP="00A644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A644E7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об образовании и профессиональном </w:t>
      </w:r>
      <w:proofErr w:type="gramStart"/>
      <w:r w:rsidRPr="00A644E7">
        <w:rPr>
          <w:rFonts w:ascii="Times New Roman" w:eastAsia="Times New Roman" w:hAnsi="Times New Roman" w:cs="Times New Roman"/>
          <w:b/>
          <w:szCs w:val="24"/>
          <w:lang w:eastAsia="ru-RU"/>
        </w:rPr>
        <w:t>развитии  _</w:t>
      </w:r>
      <w:proofErr w:type="gramEnd"/>
      <w:r w:rsidRPr="00A644E7">
        <w:rPr>
          <w:rFonts w:ascii="Times New Roman" w:eastAsia="Times New Roman" w:hAnsi="Times New Roman" w:cs="Times New Roman"/>
          <w:b/>
          <w:szCs w:val="24"/>
          <w:lang w:eastAsia="ru-RU"/>
        </w:rPr>
        <w:t>_____________________________________________________________</w:t>
      </w:r>
    </w:p>
    <w:p w:rsidR="00A644E7" w:rsidRPr="00A644E7" w:rsidRDefault="00A644E7" w:rsidP="00A644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644E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                                            Ф.И.О., должность</w:t>
      </w:r>
      <w:r w:rsidR="003331CC">
        <w:rPr>
          <w:rFonts w:ascii="Times New Roman" w:eastAsia="Times New Roman" w:hAnsi="Times New Roman" w:cs="Times New Roman"/>
          <w:sz w:val="20"/>
          <w:szCs w:val="24"/>
          <w:lang w:eastAsia="ru-RU"/>
        </w:rPr>
        <w:t>, направление деятельности</w:t>
      </w:r>
      <w:bookmarkStart w:id="0" w:name="_GoBack"/>
      <w:bookmarkEnd w:id="0"/>
      <w:r w:rsidRPr="00A644E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                                        </w:t>
      </w:r>
    </w:p>
    <w:p w:rsidR="00A644E7" w:rsidRPr="00A644E7" w:rsidRDefault="00A644E7" w:rsidP="00A644E7">
      <w:pPr>
        <w:tabs>
          <w:tab w:val="right" w:pos="15730"/>
        </w:tabs>
        <w:spacing w:after="0" w:line="240" w:lineRule="auto"/>
        <w:ind w:firstLine="330"/>
        <w:rPr>
          <w:rFonts w:ascii="Times New Roman" w:eastAsia="Arial Unicode MS" w:hAnsi="Times New Roman" w:cs="Times New Roman"/>
          <w:b/>
          <w:kern w:val="2"/>
          <w:sz w:val="18"/>
          <w:szCs w:val="18"/>
          <w:lang w:eastAsia="ru-RU"/>
        </w:rPr>
      </w:pPr>
      <w:r w:rsidRPr="00A644E7">
        <w:rPr>
          <w:rFonts w:ascii="Times New Roman" w:eastAsia="Arial Unicode MS" w:hAnsi="Times New Roman" w:cs="Times New Roman"/>
          <w:b/>
          <w:i/>
          <w:kern w:val="2"/>
          <w:lang w:eastAsia="ru-RU"/>
        </w:rPr>
        <w:t xml:space="preserve">Образование аттестуемого педагогического работника </w:t>
      </w:r>
      <w:r w:rsidRPr="00A644E7">
        <w:rPr>
          <w:rFonts w:ascii="Times New Roman" w:eastAsia="Arial Unicode MS" w:hAnsi="Times New Roman" w:cs="Times New Roman"/>
          <w:b/>
          <w:i/>
          <w:kern w:val="2"/>
          <w:lang w:eastAsia="ru-RU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8"/>
        <w:gridCol w:w="4759"/>
        <w:gridCol w:w="5155"/>
        <w:gridCol w:w="1275"/>
        <w:gridCol w:w="3922"/>
      </w:tblGrid>
      <w:tr w:rsidR="00A644E7" w:rsidRPr="00A644E7" w:rsidTr="005201A2">
        <w:trPr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4E7" w:rsidRPr="00A644E7" w:rsidRDefault="00A644E7" w:rsidP="00A6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44E7"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4E7" w:rsidRPr="00A644E7" w:rsidRDefault="00A644E7" w:rsidP="00A6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44E7">
              <w:rPr>
                <w:rFonts w:ascii="Times New Roman" w:eastAsia="Times New Roman" w:hAnsi="Times New Roman" w:cs="Times New Roman"/>
                <w:b/>
                <w:lang w:eastAsia="ru-RU"/>
              </w:rPr>
              <w:t>Название образовательной</w:t>
            </w:r>
            <w:r w:rsidRPr="00A644E7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организации в соответствии с Уставом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4E7" w:rsidRPr="00A644E7" w:rsidRDefault="00A644E7" w:rsidP="00A6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44E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Документ об образовании </w:t>
            </w:r>
          </w:p>
          <w:p w:rsidR="00A644E7" w:rsidRPr="00A644E7" w:rsidRDefault="00A644E7" w:rsidP="00A6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4E7">
              <w:rPr>
                <w:rFonts w:ascii="Times New Roman" w:eastAsia="Times New Roman" w:hAnsi="Times New Roman" w:cs="Times New Roman"/>
                <w:i/>
                <w:lang w:eastAsia="ru-RU"/>
              </w:rPr>
              <w:t>(наименование, серия, номер, дата)</w:t>
            </w:r>
            <w:r w:rsidRPr="00A644E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A644E7" w:rsidRPr="00A644E7" w:rsidRDefault="00A644E7" w:rsidP="00A6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44E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справка с места учебы </w:t>
            </w:r>
            <w:r w:rsidRPr="00A644E7">
              <w:rPr>
                <w:rFonts w:ascii="Times New Roman" w:eastAsia="Times New Roman" w:hAnsi="Times New Roman" w:cs="Times New Roman"/>
                <w:i/>
                <w:lang w:eastAsia="ru-RU"/>
              </w:rPr>
              <w:t>(в случае обучения на момент прохождения аттестации)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4E7" w:rsidRPr="00A644E7" w:rsidRDefault="00A644E7" w:rsidP="00A6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44E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Годы </w:t>
            </w:r>
          </w:p>
          <w:p w:rsidR="00A644E7" w:rsidRPr="00A644E7" w:rsidRDefault="00A644E7" w:rsidP="00A6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44E7">
              <w:rPr>
                <w:rFonts w:ascii="Times New Roman" w:eastAsia="Times New Roman" w:hAnsi="Times New Roman" w:cs="Times New Roman"/>
                <w:b/>
                <w:lang w:eastAsia="ru-RU"/>
              </w:rPr>
              <w:t>обучения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4E7" w:rsidRPr="00A644E7" w:rsidRDefault="00A644E7" w:rsidP="00A6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44E7">
              <w:rPr>
                <w:rFonts w:ascii="Times New Roman" w:eastAsia="Times New Roman" w:hAnsi="Times New Roman" w:cs="Times New Roman"/>
                <w:b/>
                <w:lang w:eastAsia="ru-RU"/>
              </w:rPr>
              <w:t>Квалификация, специальность</w:t>
            </w:r>
          </w:p>
        </w:tc>
      </w:tr>
      <w:tr w:rsidR="00A644E7" w:rsidRPr="00A644E7" w:rsidTr="005201A2">
        <w:trPr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E7" w:rsidRPr="00A644E7" w:rsidRDefault="00A644E7" w:rsidP="00A6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E7" w:rsidRPr="00A644E7" w:rsidRDefault="00A644E7" w:rsidP="00A64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E7" w:rsidRPr="00A644E7" w:rsidRDefault="00A644E7" w:rsidP="00A64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E7" w:rsidRPr="00A644E7" w:rsidRDefault="00A644E7" w:rsidP="00A64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E7" w:rsidRPr="00A644E7" w:rsidRDefault="00A644E7" w:rsidP="00A64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644E7" w:rsidRPr="00A644E7" w:rsidTr="005201A2">
        <w:trPr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E7" w:rsidRPr="00A644E7" w:rsidRDefault="00A644E7" w:rsidP="00A6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E7" w:rsidRPr="00A644E7" w:rsidRDefault="00A644E7" w:rsidP="00A64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E7" w:rsidRPr="00A644E7" w:rsidRDefault="00A644E7" w:rsidP="00A64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E7" w:rsidRPr="00A644E7" w:rsidRDefault="00A644E7" w:rsidP="00A64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E7" w:rsidRPr="00A644E7" w:rsidRDefault="00A644E7" w:rsidP="00A64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644E7" w:rsidRPr="00A644E7" w:rsidRDefault="00A644E7" w:rsidP="00A644E7">
      <w:pPr>
        <w:spacing w:after="0" w:line="240" w:lineRule="auto"/>
        <w:ind w:right="309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A644E7" w:rsidRPr="00A644E7" w:rsidRDefault="00A644E7" w:rsidP="00A644E7">
      <w:pPr>
        <w:tabs>
          <w:tab w:val="right" w:pos="15840"/>
        </w:tabs>
        <w:spacing w:after="0" w:line="240" w:lineRule="auto"/>
        <w:ind w:firstLine="330"/>
        <w:rPr>
          <w:rFonts w:ascii="Times New Roman" w:eastAsia="Arial Unicode MS" w:hAnsi="Times New Roman" w:cs="Times New Roman"/>
          <w:b/>
          <w:kern w:val="2"/>
          <w:sz w:val="18"/>
          <w:szCs w:val="18"/>
          <w:lang w:eastAsia="ru-RU"/>
        </w:rPr>
      </w:pPr>
      <w:r w:rsidRPr="00A644E7">
        <w:rPr>
          <w:rFonts w:ascii="Times New Roman" w:eastAsia="Arial Unicode MS" w:hAnsi="Times New Roman" w:cs="Times New Roman"/>
          <w:b/>
          <w:i/>
          <w:kern w:val="2"/>
          <w:lang w:eastAsia="ru-RU"/>
        </w:rPr>
        <w:t xml:space="preserve">Курсы повышения квалификации, стажировка </w:t>
      </w:r>
      <w:r w:rsidRPr="00A644E7">
        <w:rPr>
          <w:rFonts w:ascii="Times New Roman" w:eastAsia="Arial Unicode MS" w:hAnsi="Times New Roman" w:cs="Times New Roman"/>
          <w:b/>
          <w:i/>
          <w:kern w:val="2"/>
          <w:lang w:eastAsia="ru-RU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1"/>
        <w:gridCol w:w="4758"/>
        <w:gridCol w:w="1807"/>
        <w:gridCol w:w="2937"/>
        <w:gridCol w:w="1537"/>
        <w:gridCol w:w="2693"/>
        <w:gridCol w:w="1401"/>
      </w:tblGrid>
      <w:tr w:rsidR="00A644E7" w:rsidRPr="00A644E7" w:rsidTr="005201A2">
        <w:trPr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4E7" w:rsidRPr="00A644E7" w:rsidRDefault="00A644E7" w:rsidP="00A6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44E7"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4E7" w:rsidRPr="00A644E7" w:rsidRDefault="00A644E7" w:rsidP="00A6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44E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Тема </w:t>
            </w:r>
            <w:r w:rsidRPr="00A644E7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 xml:space="preserve">курсов повышения квалификации, </w:t>
            </w:r>
          </w:p>
          <w:p w:rsidR="00A644E7" w:rsidRPr="00A644E7" w:rsidRDefault="00A644E7" w:rsidP="00A6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44E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стажировки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4E7" w:rsidRPr="00A644E7" w:rsidRDefault="00A644E7" w:rsidP="00A6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44E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Место </w:t>
            </w:r>
            <w:r w:rsidRPr="00A644E7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 xml:space="preserve">прохождения 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4E7" w:rsidRPr="00A644E7" w:rsidRDefault="00A644E7" w:rsidP="00A6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44E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Название организации, осуществляющей </w:t>
            </w:r>
            <w:r w:rsidRPr="00A644E7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повышение квалификации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4E7" w:rsidRPr="00A644E7" w:rsidRDefault="00A644E7" w:rsidP="00A6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44E7">
              <w:rPr>
                <w:rFonts w:ascii="Times New Roman" w:eastAsia="Times New Roman" w:hAnsi="Times New Roman" w:cs="Times New Roman"/>
                <w:b/>
                <w:lang w:eastAsia="ru-RU"/>
              </w:rPr>
              <w:t>Сроки</w:t>
            </w:r>
            <w:r w:rsidRPr="00A644E7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 xml:space="preserve">прохождения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4E7" w:rsidRPr="00A644E7" w:rsidRDefault="00A644E7" w:rsidP="00A6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44E7">
              <w:rPr>
                <w:rFonts w:ascii="Times New Roman" w:eastAsia="Times New Roman" w:hAnsi="Times New Roman" w:cs="Times New Roman"/>
                <w:b/>
                <w:lang w:eastAsia="ru-RU"/>
              </w:rPr>
              <w:t>Название и</w:t>
            </w:r>
          </w:p>
          <w:p w:rsidR="00A644E7" w:rsidRPr="00A644E7" w:rsidRDefault="00A644E7" w:rsidP="00A6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44E7">
              <w:rPr>
                <w:rFonts w:ascii="Times New Roman" w:eastAsia="Times New Roman" w:hAnsi="Times New Roman" w:cs="Times New Roman"/>
                <w:b/>
                <w:lang w:eastAsia="ru-RU"/>
              </w:rPr>
              <w:t>№ документа</w:t>
            </w:r>
          </w:p>
          <w:p w:rsidR="00A644E7" w:rsidRPr="00A644E7" w:rsidRDefault="00A644E7" w:rsidP="00A6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644E7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(заполняется при </w:t>
            </w:r>
          </w:p>
          <w:p w:rsidR="00A644E7" w:rsidRPr="00A644E7" w:rsidRDefault="00A644E7" w:rsidP="00A6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4E7">
              <w:rPr>
                <w:rFonts w:ascii="Times New Roman" w:eastAsia="Times New Roman" w:hAnsi="Times New Roman" w:cs="Times New Roman"/>
                <w:i/>
                <w:lang w:eastAsia="ru-RU"/>
              </w:rPr>
              <w:t>завершении обучения)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4E7" w:rsidRPr="00A644E7" w:rsidRDefault="00A644E7" w:rsidP="00A6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44E7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часов</w:t>
            </w:r>
          </w:p>
        </w:tc>
      </w:tr>
      <w:tr w:rsidR="00A644E7" w:rsidRPr="00A644E7" w:rsidTr="005201A2">
        <w:trPr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E7" w:rsidRPr="00A644E7" w:rsidRDefault="00A644E7" w:rsidP="00A6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E7" w:rsidRPr="00A644E7" w:rsidRDefault="00A644E7" w:rsidP="00A644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E7" w:rsidRPr="00A644E7" w:rsidRDefault="00A644E7" w:rsidP="00A644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E7" w:rsidRPr="00A644E7" w:rsidRDefault="00A644E7" w:rsidP="00A644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E7" w:rsidRPr="00A644E7" w:rsidRDefault="00A644E7" w:rsidP="00A644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E7" w:rsidRPr="00A644E7" w:rsidRDefault="00A644E7" w:rsidP="00A644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E7" w:rsidRPr="00A644E7" w:rsidRDefault="00A644E7" w:rsidP="00A6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644E7" w:rsidRPr="00A644E7" w:rsidTr="005201A2">
        <w:trPr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E7" w:rsidRPr="00A644E7" w:rsidRDefault="00A644E7" w:rsidP="00A6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E7" w:rsidRPr="00A644E7" w:rsidRDefault="00A644E7" w:rsidP="00A644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E7" w:rsidRPr="00A644E7" w:rsidRDefault="00A644E7" w:rsidP="00A644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E7" w:rsidRPr="00A644E7" w:rsidRDefault="00A644E7" w:rsidP="00A644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E7" w:rsidRPr="00A644E7" w:rsidRDefault="00A644E7" w:rsidP="00A644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E7" w:rsidRPr="00A644E7" w:rsidRDefault="00A644E7" w:rsidP="00A644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E7" w:rsidRPr="00A644E7" w:rsidRDefault="00A644E7" w:rsidP="00A6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644E7" w:rsidRPr="00A644E7" w:rsidRDefault="00A644E7" w:rsidP="00A644E7">
      <w:pPr>
        <w:spacing w:after="0" w:line="240" w:lineRule="auto"/>
        <w:ind w:right="309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A644E7" w:rsidRPr="00A644E7" w:rsidRDefault="00A644E7" w:rsidP="00A644E7">
      <w:pPr>
        <w:tabs>
          <w:tab w:val="right" w:pos="15730"/>
        </w:tabs>
        <w:spacing w:after="0" w:line="240" w:lineRule="auto"/>
        <w:ind w:firstLine="330"/>
        <w:rPr>
          <w:rFonts w:ascii="Times New Roman" w:eastAsia="Arial Unicode MS" w:hAnsi="Times New Roman" w:cs="Times New Roman"/>
          <w:b/>
          <w:kern w:val="2"/>
          <w:sz w:val="18"/>
          <w:szCs w:val="18"/>
          <w:lang w:eastAsia="ru-RU"/>
        </w:rPr>
      </w:pPr>
      <w:r w:rsidRPr="00A644E7">
        <w:rPr>
          <w:rFonts w:ascii="Times New Roman" w:eastAsia="Arial Unicode MS" w:hAnsi="Times New Roman" w:cs="Times New Roman"/>
          <w:b/>
          <w:i/>
          <w:kern w:val="2"/>
          <w:lang w:eastAsia="ru-RU"/>
        </w:rPr>
        <w:t>Второе профессиональное образование, профессиональная переподготовка</w:t>
      </w:r>
      <w:r w:rsidRPr="00A644E7">
        <w:rPr>
          <w:rFonts w:ascii="Times New Roman" w:eastAsia="Arial Unicode MS" w:hAnsi="Times New Roman" w:cs="Times New Roman"/>
          <w:b/>
          <w:i/>
          <w:kern w:val="2"/>
          <w:lang w:eastAsia="ru-RU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7"/>
        <w:gridCol w:w="2458"/>
        <w:gridCol w:w="2360"/>
        <w:gridCol w:w="1751"/>
        <w:gridCol w:w="2937"/>
        <w:gridCol w:w="1537"/>
        <w:gridCol w:w="2693"/>
        <w:gridCol w:w="1512"/>
      </w:tblGrid>
      <w:tr w:rsidR="00A644E7" w:rsidRPr="00A644E7" w:rsidTr="005201A2">
        <w:trPr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4E7" w:rsidRPr="00A644E7" w:rsidRDefault="00A644E7" w:rsidP="00A6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44E7"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4E7" w:rsidRPr="00A644E7" w:rsidRDefault="00A644E7" w:rsidP="00A6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44E7">
              <w:rPr>
                <w:rFonts w:ascii="Times New Roman" w:eastAsia="Times New Roman" w:hAnsi="Times New Roman" w:cs="Times New Roman"/>
                <w:b/>
                <w:lang w:eastAsia="ru-RU"/>
              </w:rPr>
              <w:t>Вид обучения</w:t>
            </w:r>
          </w:p>
          <w:p w:rsidR="00A644E7" w:rsidRPr="00A644E7" w:rsidRDefault="00A644E7" w:rsidP="00A6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644E7">
              <w:rPr>
                <w:rFonts w:ascii="Times New Roman" w:eastAsia="Times New Roman" w:hAnsi="Times New Roman" w:cs="Times New Roman"/>
                <w:i/>
                <w:lang w:eastAsia="ru-RU"/>
              </w:rPr>
              <w:t>(второе профессиональное образование, профессиональная переподготовка, стажировка)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4E7" w:rsidRPr="00A644E7" w:rsidRDefault="00A644E7" w:rsidP="00A6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44E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Квалификация, </w:t>
            </w:r>
          </w:p>
          <w:p w:rsidR="00A644E7" w:rsidRPr="00A644E7" w:rsidRDefault="00A644E7" w:rsidP="00A6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44E7">
              <w:rPr>
                <w:rFonts w:ascii="Times New Roman" w:eastAsia="Times New Roman" w:hAnsi="Times New Roman" w:cs="Times New Roman"/>
                <w:b/>
                <w:lang w:eastAsia="ru-RU"/>
              </w:rPr>
              <w:t>специальность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4E7" w:rsidRPr="00A644E7" w:rsidRDefault="00A644E7" w:rsidP="00A6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44E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Место </w:t>
            </w:r>
            <w:r w:rsidRPr="00A644E7">
              <w:rPr>
                <w:rFonts w:ascii="Times New Roman" w:eastAsia="Times New Roman" w:hAnsi="Times New Roman" w:cs="Times New Roman"/>
                <w:b/>
                <w:lang w:val="en-US" w:eastAsia="ru-RU"/>
              </w:rPr>
              <w:br/>
            </w:r>
            <w:r w:rsidRPr="00A644E7">
              <w:rPr>
                <w:rFonts w:ascii="Times New Roman" w:eastAsia="Times New Roman" w:hAnsi="Times New Roman" w:cs="Times New Roman"/>
                <w:b/>
                <w:lang w:eastAsia="ru-RU"/>
              </w:rPr>
              <w:t>прохождения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4E7" w:rsidRPr="00A644E7" w:rsidRDefault="00A644E7" w:rsidP="00A6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44E7">
              <w:rPr>
                <w:rFonts w:ascii="Times New Roman" w:eastAsia="Times New Roman" w:hAnsi="Times New Roman" w:cs="Times New Roman"/>
                <w:b/>
                <w:lang w:eastAsia="ru-RU"/>
              </w:rPr>
              <w:t>Название организации,</w:t>
            </w:r>
          </w:p>
          <w:p w:rsidR="00A644E7" w:rsidRPr="00A644E7" w:rsidRDefault="00A644E7" w:rsidP="00A6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44E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осуществляющей </w:t>
            </w:r>
            <w:r w:rsidRPr="00A644E7">
              <w:rPr>
                <w:rFonts w:ascii="Times New Roman" w:eastAsia="Times New Roman" w:hAnsi="Times New Roman" w:cs="Times New Roman"/>
                <w:b/>
                <w:lang w:val="en-US" w:eastAsia="ru-RU"/>
              </w:rPr>
              <w:br/>
            </w:r>
            <w:r w:rsidRPr="00A644E7">
              <w:rPr>
                <w:rFonts w:ascii="Times New Roman" w:eastAsia="Times New Roman" w:hAnsi="Times New Roman" w:cs="Times New Roman"/>
                <w:b/>
                <w:lang w:eastAsia="ru-RU"/>
              </w:rPr>
              <w:t>обучение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4E7" w:rsidRPr="00A644E7" w:rsidRDefault="00A644E7" w:rsidP="00A6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44E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Сроки </w:t>
            </w:r>
          </w:p>
          <w:p w:rsidR="00A644E7" w:rsidRPr="00A644E7" w:rsidRDefault="00A644E7" w:rsidP="00A6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44E7">
              <w:rPr>
                <w:rFonts w:ascii="Times New Roman" w:eastAsia="Times New Roman" w:hAnsi="Times New Roman" w:cs="Times New Roman"/>
                <w:b/>
                <w:lang w:eastAsia="ru-RU"/>
              </w:rPr>
              <w:t>прохождения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4E7" w:rsidRPr="00A644E7" w:rsidRDefault="00A644E7" w:rsidP="00A6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44E7">
              <w:rPr>
                <w:rFonts w:ascii="Times New Roman" w:eastAsia="Times New Roman" w:hAnsi="Times New Roman" w:cs="Times New Roman"/>
                <w:b/>
                <w:lang w:eastAsia="ru-RU"/>
              </w:rPr>
              <w:t>Название и</w:t>
            </w:r>
          </w:p>
          <w:p w:rsidR="00A644E7" w:rsidRPr="00A644E7" w:rsidRDefault="00A644E7" w:rsidP="00A6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44E7">
              <w:rPr>
                <w:rFonts w:ascii="Times New Roman" w:eastAsia="Times New Roman" w:hAnsi="Times New Roman" w:cs="Times New Roman"/>
                <w:b/>
                <w:lang w:eastAsia="ru-RU"/>
              </w:rPr>
              <w:t>№ документа</w:t>
            </w:r>
          </w:p>
          <w:p w:rsidR="00A644E7" w:rsidRPr="00A644E7" w:rsidRDefault="00A644E7" w:rsidP="00A6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644E7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(заполняется при </w:t>
            </w:r>
          </w:p>
          <w:p w:rsidR="00A644E7" w:rsidRPr="00A644E7" w:rsidRDefault="00A644E7" w:rsidP="00A6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4E7">
              <w:rPr>
                <w:rFonts w:ascii="Times New Roman" w:eastAsia="Times New Roman" w:hAnsi="Times New Roman" w:cs="Times New Roman"/>
                <w:i/>
                <w:lang w:eastAsia="ru-RU"/>
              </w:rPr>
              <w:t>завершении обучения)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4E7" w:rsidRPr="00A644E7" w:rsidRDefault="00A644E7" w:rsidP="00A6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44E7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часов</w:t>
            </w:r>
          </w:p>
          <w:p w:rsidR="00A644E7" w:rsidRPr="00A644E7" w:rsidRDefault="00A644E7" w:rsidP="00A6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644E7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(на момент </w:t>
            </w:r>
            <w:r w:rsidRPr="00A644E7">
              <w:rPr>
                <w:rFonts w:ascii="Times New Roman" w:eastAsia="Times New Roman" w:hAnsi="Times New Roman" w:cs="Times New Roman"/>
                <w:i/>
                <w:lang w:eastAsia="ru-RU"/>
              </w:rPr>
              <w:br/>
              <w:t>аттестации)</w:t>
            </w:r>
          </w:p>
        </w:tc>
      </w:tr>
      <w:tr w:rsidR="00A644E7" w:rsidRPr="00A644E7" w:rsidTr="005201A2">
        <w:trPr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E7" w:rsidRPr="00A644E7" w:rsidRDefault="00A644E7" w:rsidP="00A6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E7" w:rsidRPr="00A644E7" w:rsidRDefault="00A644E7" w:rsidP="00A644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E7" w:rsidRPr="00A644E7" w:rsidRDefault="00A644E7" w:rsidP="00A644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E7" w:rsidRPr="00A644E7" w:rsidRDefault="00A644E7" w:rsidP="00A644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E7" w:rsidRPr="00A644E7" w:rsidRDefault="00A644E7" w:rsidP="00A644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E7" w:rsidRPr="00A644E7" w:rsidRDefault="00A644E7" w:rsidP="00A644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E7" w:rsidRPr="00A644E7" w:rsidRDefault="00A644E7" w:rsidP="00A644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E7" w:rsidRPr="00A644E7" w:rsidRDefault="00A644E7" w:rsidP="00A6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644E7" w:rsidRPr="00A644E7" w:rsidTr="005201A2">
        <w:trPr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E7" w:rsidRPr="00A644E7" w:rsidRDefault="00A644E7" w:rsidP="00A6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E7" w:rsidRPr="00A644E7" w:rsidRDefault="00A644E7" w:rsidP="00A644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E7" w:rsidRPr="00A644E7" w:rsidRDefault="00A644E7" w:rsidP="00A644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E7" w:rsidRPr="00A644E7" w:rsidRDefault="00A644E7" w:rsidP="00A644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E7" w:rsidRPr="00A644E7" w:rsidRDefault="00A644E7" w:rsidP="00A644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E7" w:rsidRPr="00A644E7" w:rsidRDefault="00A644E7" w:rsidP="00A644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E7" w:rsidRPr="00A644E7" w:rsidRDefault="00A644E7" w:rsidP="00A644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E7" w:rsidRPr="00A644E7" w:rsidRDefault="00A644E7" w:rsidP="00A6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644E7" w:rsidRPr="00A644E7" w:rsidRDefault="00A644E7" w:rsidP="00A644E7">
      <w:pPr>
        <w:spacing w:after="0" w:line="240" w:lineRule="auto"/>
        <w:ind w:right="309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A644E7" w:rsidRPr="00A644E7" w:rsidRDefault="00A644E7" w:rsidP="00A644E7">
      <w:pPr>
        <w:tabs>
          <w:tab w:val="right" w:pos="15730"/>
        </w:tabs>
        <w:spacing w:after="0" w:line="240" w:lineRule="auto"/>
        <w:ind w:firstLine="330"/>
        <w:rPr>
          <w:rFonts w:ascii="Times New Roman" w:eastAsia="Arial Unicode MS" w:hAnsi="Times New Roman" w:cs="Times New Roman"/>
          <w:b/>
          <w:kern w:val="2"/>
          <w:sz w:val="18"/>
          <w:szCs w:val="18"/>
          <w:lang w:eastAsia="ru-RU"/>
        </w:rPr>
      </w:pPr>
      <w:r w:rsidRPr="00A644E7">
        <w:rPr>
          <w:rFonts w:ascii="Times New Roman" w:eastAsia="Arial Unicode MS" w:hAnsi="Times New Roman" w:cs="Times New Roman"/>
          <w:b/>
          <w:i/>
          <w:kern w:val="2"/>
          <w:lang w:eastAsia="ru-RU"/>
        </w:rPr>
        <w:t>Профессиональное научное развитие</w:t>
      </w:r>
      <w:r w:rsidRPr="00A644E7">
        <w:rPr>
          <w:rFonts w:ascii="Times New Roman" w:eastAsia="Arial Unicode MS" w:hAnsi="Times New Roman" w:cs="Times New Roman"/>
          <w:b/>
          <w:i/>
          <w:kern w:val="2"/>
          <w:lang w:eastAsia="ru-RU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4394"/>
        <w:gridCol w:w="2977"/>
        <w:gridCol w:w="4111"/>
        <w:gridCol w:w="1914"/>
      </w:tblGrid>
      <w:tr w:rsidR="00A644E7" w:rsidRPr="00A644E7" w:rsidTr="005201A2">
        <w:trPr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4E7" w:rsidRPr="00A644E7" w:rsidRDefault="00A644E7" w:rsidP="00A6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44E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Годы обучение </w:t>
            </w:r>
          </w:p>
          <w:p w:rsidR="00A644E7" w:rsidRPr="00A644E7" w:rsidRDefault="00A644E7" w:rsidP="00A6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44E7">
              <w:rPr>
                <w:rFonts w:ascii="Times New Roman" w:eastAsia="Times New Roman" w:hAnsi="Times New Roman" w:cs="Times New Roman"/>
                <w:b/>
                <w:lang w:eastAsia="ru-RU"/>
              </w:rPr>
              <w:t>в аспирантуре</w:t>
            </w:r>
          </w:p>
          <w:p w:rsidR="00A644E7" w:rsidRPr="00A644E7" w:rsidRDefault="00A644E7" w:rsidP="00A6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644E7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(в </w:t>
            </w:r>
            <w:proofErr w:type="spellStart"/>
            <w:r w:rsidRPr="00A644E7">
              <w:rPr>
                <w:rFonts w:ascii="Times New Roman" w:eastAsia="Times New Roman" w:hAnsi="Times New Roman" w:cs="Times New Roman"/>
                <w:i/>
                <w:lang w:eastAsia="ru-RU"/>
              </w:rPr>
              <w:t>межаттестационный</w:t>
            </w:r>
            <w:proofErr w:type="spellEnd"/>
            <w:r w:rsidRPr="00A644E7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период)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4E7" w:rsidRPr="00A644E7" w:rsidRDefault="00A644E7" w:rsidP="00A6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44E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Удостоверение о сданных кандидатских экзаменах </w:t>
            </w:r>
            <w:r w:rsidRPr="00A644E7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(установленной </w:t>
            </w:r>
            <w:proofErr w:type="gramStart"/>
            <w:r w:rsidRPr="00A644E7">
              <w:rPr>
                <w:rFonts w:ascii="Times New Roman" w:eastAsia="Times New Roman" w:hAnsi="Times New Roman" w:cs="Times New Roman"/>
                <w:i/>
                <w:lang w:eastAsia="ru-RU"/>
              </w:rPr>
              <w:t>формы)</w:t>
            </w:r>
            <w:r w:rsidRPr="00A644E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644E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либо</w:t>
            </w:r>
            <w:proofErr w:type="gramEnd"/>
            <w:r w:rsidRPr="00A644E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справка об обучении в аспирантуре </w:t>
            </w:r>
            <w:r w:rsidRPr="00A644E7">
              <w:rPr>
                <w:rFonts w:ascii="Times New Roman" w:eastAsia="Times New Roman" w:hAnsi="Times New Roman" w:cs="Times New Roman"/>
                <w:i/>
                <w:lang w:eastAsia="ru-RU"/>
              </w:rPr>
              <w:t>(номер, год, организация, выдавшая документ)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4E7" w:rsidRPr="00A644E7" w:rsidRDefault="00A644E7" w:rsidP="00A6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44E7">
              <w:rPr>
                <w:rFonts w:ascii="Times New Roman" w:eastAsia="Times New Roman" w:hAnsi="Times New Roman" w:cs="Times New Roman"/>
                <w:b/>
                <w:lang w:eastAsia="ru-RU"/>
              </w:rPr>
              <w:t>Ученая степень</w:t>
            </w:r>
            <w:r w:rsidRPr="00A644E7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/</w:t>
            </w:r>
            <w:r w:rsidRPr="00A644E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звание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4E7" w:rsidRPr="00A644E7" w:rsidRDefault="00A644E7" w:rsidP="00A6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44E7">
              <w:rPr>
                <w:rFonts w:ascii="Times New Roman" w:eastAsia="Times New Roman" w:hAnsi="Times New Roman" w:cs="Times New Roman"/>
                <w:b/>
                <w:lang w:eastAsia="ru-RU"/>
              </w:rPr>
              <w:t>Год получения и номер диплома</w:t>
            </w:r>
          </w:p>
          <w:p w:rsidR="00A644E7" w:rsidRPr="00A644E7" w:rsidRDefault="00A644E7" w:rsidP="00A6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44E7">
              <w:rPr>
                <w:rFonts w:ascii="Times New Roman" w:eastAsia="Times New Roman" w:hAnsi="Times New Roman" w:cs="Times New Roman"/>
                <w:b/>
                <w:lang w:eastAsia="ru-RU"/>
              </w:rPr>
              <w:t>о присвоении ученой степени/ звания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4E7" w:rsidRPr="00A644E7" w:rsidRDefault="00A644E7" w:rsidP="00A6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44E7">
              <w:rPr>
                <w:rFonts w:ascii="Times New Roman" w:eastAsia="Times New Roman" w:hAnsi="Times New Roman" w:cs="Times New Roman"/>
                <w:b/>
                <w:lang w:eastAsia="ru-RU"/>
              </w:rPr>
              <w:t>Код научной специальности</w:t>
            </w:r>
          </w:p>
        </w:tc>
      </w:tr>
      <w:tr w:rsidR="00A644E7" w:rsidRPr="00A644E7" w:rsidTr="005201A2">
        <w:trPr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4E7" w:rsidRPr="00A644E7" w:rsidRDefault="00A644E7" w:rsidP="00A6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4E7" w:rsidRPr="00A644E7" w:rsidRDefault="00A644E7" w:rsidP="00A6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4E7" w:rsidRPr="00A644E7" w:rsidRDefault="00A644E7" w:rsidP="00A6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4E7" w:rsidRPr="00A644E7" w:rsidRDefault="00A644E7" w:rsidP="00A6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4E7" w:rsidRPr="00A644E7" w:rsidRDefault="00A644E7" w:rsidP="00A6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A644E7" w:rsidRPr="00A644E7" w:rsidRDefault="00A644E7" w:rsidP="00A644E7">
      <w:pPr>
        <w:tabs>
          <w:tab w:val="right" w:pos="15730"/>
        </w:tabs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A644E7" w:rsidRPr="00A644E7" w:rsidRDefault="00A644E7" w:rsidP="00A644E7">
      <w:pPr>
        <w:spacing w:after="0" w:line="192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A644E7">
        <w:rPr>
          <w:rFonts w:ascii="Times New Roman" w:eastAsia="Times New Roman" w:hAnsi="Times New Roman" w:cs="Times New Roman"/>
          <w:i/>
          <w:szCs w:val="24"/>
          <w:u w:val="single"/>
          <w:lang w:eastAsia="ru-RU"/>
        </w:rPr>
        <w:t>Копии дипломов об образовании, профессиональной переподготовке, наличии ученой степени, удостоверений и сертификатов о стажировке, курсах повышения квалификации вкладываются в портфолио</w:t>
      </w:r>
      <w:r w:rsidRPr="00A644E7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</w:p>
    <w:p w:rsidR="00A644E7" w:rsidRPr="00A644E7" w:rsidRDefault="00A644E7" w:rsidP="00A644E7">
      <w:pPr>
        <w:spacing w:after="0" w:line="192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A644E7" w:rsidRPr="00A644E7" w:rsidRDefault="00A644E7" w:rsidP="00A644E7">
      <w:pPr>
        <w:spacing w:after="0" w:line="192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A644E7" w:rsidRPr="00A644E7" w:rsidRDefault="00A644E7" w:rsidP="00A644E7">
      <w:pPr>
        <w:spacing w:after="0" w:line="192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A644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работодателя</w:t>
      </w:r>
      <w:r w:rsidRPr="00A644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М.П.</w:t>
      </w:r>
    </w:p>
    <w:p w:rsidR="00A644E7" w:rsidRPr="00A644E7" w:rsidRDefault="00A644E7" w:rsidP="00A644E7">
      <w:pPr>
        <w:spacing w:after="0" w:line="192" w:lineRule="auto"/>
        <w:rPr>
          <w:rFonts w:ascii="Times New Roman" w:eastAsia="Times New Roman" w:hAnsi="Times New Roman" w:cs="Times New Roman"/>
          <w:i/>
          <w:szCs w:val="24"/>
          <w:lang w:eastAsia="ru-RU"/>
        </w:rPr>
      </w:pPr>
    </w:p>
    <w:sectPr w:rsidR="00A644E7" w:rsidRPr="00A644E7" w:rsidSect="00A644E7">
      <w:pgSz w:w="16838" w:h="11906" w:orient="landscape"/>
      <w:pgMar w:top="284" w:right="253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B83"/>
    <w:rsid w:val="003331CC"/>
    <w:rsid w:val="00441079"/>
    <w:rsid w:val="005C6B83"/>
    <w:rsid w:val="00A644E7"/>
    <w:rsid w:val="00B70898"/>
    <w:rsid w:val="00E07C5D"/>
    <w:rsid w:val="00E17296"/>
    <w:rsid w:val="00F7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E9179D-E10E-42FE-8C2E-751AEC7CD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3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APR-16-7</dc:creator>
  <cp:keywords/>
  <dc:description/>
  <cp:lastModifiedBy>APR-16-7</cp:lastModifiedBy>
  <cp:revision>4</cp:revision>
  <dcterms:created xsi:type="dcterms:W3CDTF">2016-04-28T06:44:00Z</dcterms:created>
  <dcterms:modified xsi:type="dcterms:W3CDTF">2016-04-28T13:17:00Z</dcterms:modified>
</cp:coreProperties>
</file>