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77" w:rsidRPr="00E35FAF" w:rsidRDefault="00493AB0" w:rsidP="00E35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FAF" w:rsidRPr="00E35FAF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A10F05">
        <w:rPr>
          <w:rFonts w:ascii="Times New Roman" w:hAnsi="Times New Roman" w:cs="Times New Roman"/>
          <w:b/>
          <w:sz w:val="28"/>
          <w:szCs w:val="28"/>
        </w:rPr>
        <w:t>летние</w:t>
      </w:r>
      <w:r w:rsidR="00E35FAF" w:rsidRPr="00E35FAF">
        <w:rPr>
          <w:rFonts w:ascii="Times New Roman" w:hAnsi="Times New Roman" w:cs="Times New Roman"/>
          <w:b/>
          <w:sz w:val="28"/>
          <w:szCs w:val="28"/>
        </w:rPr>
        <w:t xml:space="preserve"> каникулы для ЛДП </w:t>
      </w:r>
      <w:r w:rsidR="00E35FAF" w:rsidRPr="00E35FAF">
        <w:rPr>
          <w:rFonts w:ascii="Times New Roman" w:hAnsi="Times New Roman" w:cs="Times New Roman"/>
          <w:b/>
          <w:sz w:val="28"/>
          <w:szCs w:val="28"/>
        </w:rPr>
        <w:br/>
        <w:t xml:space="preserve">МБУ ДО МО </w:t>
      </w:r>
      <w:proofErr w:type="spellStart"/>
      <w:r w:rsidR="00E35FAF" w:rsidRPr="00E35FA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E35FAF" w:rsidRPr="00E35FAF">
        <w:rPr>
          <w:rFonts w:ascii="Times New Roman" w:hAnsi="Times New Roman" w:cs="Times New Roman"/>
          <w:b/>
          <w:sz w:val="28"/>
          <w:szCs w:val="28"/>
        </w:rPr>
        <w:t xml:space="preserve"> район «ДЭЦ»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393"/>
      </w:tblGrid>
      <w:tr w:rsidR="00E35FAF" w:rsidTr="00C263E2">
        <w:tc>
          <w:tcPr>
            <w:tcW w:w="817" w:type="dxa"/>
          </w:tcPr>
          <w:p w:rsidR="00E35FAF" w:rsidRPr="00E35FAF" w:rsidRDefault="00E3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E35FAF" w:rsidRPr="00E35FAF" w:rsidRDefault="00E3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75" w:type="dxa"/>
          </w:tcPr>
          <w:p w:rsidR="00E35FAF" w:rsidRPr="00E35FAF" w:rsidRDefault="00E3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E35FAF" w:rsidRPr="00E35FAF" w:rsidRDefault="00000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Дата/время </w:t>
            </w:r>
            <w:r w:rsidR="00E35FAF" w:rsidRPr="00E35FA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35FAF" w:rsidTr="00C263E2">
        <w:tc>
          <w:tcPr>
            <w:tcW w:w="817" w:type="dxa"/>
          </w:tcPr>
          <w:p w:rsidR="00E35FAF" w:rsidRPr="00E35FAF" w:rsidRDefault="00E3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35FAF" w:rsidRPr="00E35FAF" w:rsidRDefault="005F0150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A542A9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  <w:proofErr w:type="spellStart"/>
            <w:r w:rsidR="00A542A9">
              <w:rPr>
                <w:rFonts w:ascii="Times New Roman" w:hAnsi="Times New Roman" w:cs="Times New Roman"/>
                <w:sz w:val="28"/>
                <w:szCs w:val="28"/>
              </w:rPr>
              <w:t>хамелеончики</w:t>
            </w:r>
            <w:proofErr w:type="spellEnd"/>
            <w:r w:rsidR="00476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E35FAF" w:rsidRPr="00E35FAF" w:rsidRDefault="00E3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Плавская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2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СОШ №2»</w:t>
            </w:r>
          </w:p>
        </w:tc>
        <w:tc>
          <w:tcPr>
            <w:tcW w:w="2393" w:type="dxa"/>
          </w:tcPr>
          <w:p w:rsidR="00000EAA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4561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E35FAF" w:rsidRPr="00E35FAF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E35FAF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263E2" w:rsidTr="00C263E2">
        <w:tc>
          <w:tcPr>
            <w:tcW w:w="817" w:type="dxa"/>
          </w:tcPr>
          <w:p w:rsidR="00C263E2" w:rsidRPr="00E35FAF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C263E2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«Раскраска»</w:t>
            </w:r>
          </w:p>
        </w:tc>
        <w:tc>
          <w:tcPr>
            <w:tcW w:w="2675" w:type="dxa"/>
          </w:tcPr>
          <w:p w:rsidR="00C263E2" w:rsidRPr="00E35FAF" w:rsidRDefault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ПСОШ №2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263E2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C263E2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C263E2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E35FAF" w:rsidTr="00C263E2">
        <w:tc>
          <w:tcPr>
            <w:tcW w:w="817" w:type="dxa"/>
          </w:tcPr>
          <w:p w:rsidR="00E35FAF" w:rsidRPr="00E35FAF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E35FAF" w:rsidRPr="00E35FAF" w:rsidRDefault="00A10F05" w:rsidP="0028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«Рисунки к Дню эколога</w:t>
            </w:r>
            <w:r w:rsidR="005F0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5" w:type="dxa"/>
          </w:tcPr>
          <w:p w:rsidR="00E35FAF" w:rsidRPr="00E35FAF" w:rsidRDefault="00000EAA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ПСОШ №2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00EAA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4561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E35FAF" w:rsidRPr="00E35FAF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E35FAF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263E2" w:rsidTr="00C263E2">
        <w:tc>
          <w:tcPr>
            <w:tcW w:w="817" w:type="dxa"/>
          </w:tcPr>
          <w:p w:rsidR="00C263E2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C263E2" w:rsidRDefault="00C263E2" w:rsidP="0028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«Дружные наши ручки»</w:t>
            </w:r>
          </w:p>
        </w:tc>
        <w:tc>
          <w:tcPr>
            <w:tcW w:w="2675" w:type="dxa"/>
          </w:tcPr>
          <w:p w:rsidR="00C263E2" w:rsidRPr="00E35FAF" w:rsidRDefault="00C263E2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ПСОШ №2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263E2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C263E2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C263E2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263E2" w:rsidRDefault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B0" w:rsidTr="00C263E2">
        <w:tc>
          <w:tcPr>
            <w:tcW w:w="817" w:type="dxa"/>
          </w:tcPr>
          <w:p w:rsidR="00493AB0" w:rsidRPr="00E35FAF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93A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93AB0" w:rsidRPr="00E35FAF" w:rsidRDefault="005F0150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65D4">
              <w:rPr>
                <w:rFonts w:ascii="Times New Roman" w:hAnsi="Times New Roman" w:cs="Times New Roman"/>
                <w:sz w:val="28"/>
                <w:szCs w:val="28"/>
              </w:rPr>
              <w:t>Забавные динозаврики»</w:t>
            </w:r>
          </w:p>
        </w:tc>
        <w:tc>
          <w:tcPr>
            <w:tcW w:w="2675" w:type="dxa"/>
          </w:tcPr>
          <w:p w:rsidR="00493AB0" w:rsidRPr="00E35FAF" w:rsidRDefault="00000EAA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80D">
              <w:rPr>
                <w:rFonts w:ascii="Times New Roman" w:hAnsi="Times New Roman" w:cs="Times New Roman"/>
                <w:sz w:val="28"/>
                <w:szCs w:val="28"/>
              </w:rPr>
              <w:t>лавская</w:t>
            </w:r>
            <w:proofErr w:type="spellEnd"/>
            <w:r w:rsidR="0067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42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67180D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671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00EAA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4561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93AB0" w:rsidRPr="00E35FAF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000EAA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263E2" w:rsidTr="00C263E2">
        <w:tc>
          <w:tcPr>
            <w:tcW w:w="817" w:type="dxa"/>
          </w:tcPr>
          <w:p w:rsidR="00C263E2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C263E2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«Красочные узоры»</w:t>
            </w:r>
          </w:p>
        </w:tc>
        <w:tc>
          <w:tcPr>
            <w:tcW w:w="2675" w:type="dxa"/>
          </w:tcPr>
          <w:p w:rsidR="00C263E2" w:rsidRPr="00E35FAF" w:rsidRDefault="00C263E2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263E2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C263E2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</w:t>
            </w:r>
            <w:r w:rsidR="00C263E2" w:rsidRPr="00E35F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A33E8F" w:rsidTr="00C263E2">
        <w:tc>
          <w:tcPr>
            <w:tcW w:w="817" w:type="dxa"/>
          </w:tcPr>
          <w:p w:rsidR="00A33E8F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A33E8F" w:rsidRDefault="005F0150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4765D4">
              <w:rPr>
                <w:rFonts w:ascii="Times New Roman" w:hAnsi="Times New Roman" w:cs="Times New Roman"/>
                <w:sz w:val="28"/>
                <w:szCs w:val="28"/>
              </w:rPr>
              <w:t>Необычные цветы»</w:t>
            </w:r>
          </w:p>
        </w:tc>
        <w:tc>
          <w:tcPr>
            <w:tcW w:w="2675" w:type="dxa"/>
          </w:tcPr>
          <w:p w:rsidR="00A33E8F" w:rsidRPr="00E35FAF" w:rsidRDefault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gram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ПСОШ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A1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33E8F" w:rsidRDefault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C4561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33E8F" w:rsidRDefault="0014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</w:t>
            </w:r>
            <w:r w:rsidR="00A33E8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33E8F" w:rsidRDefault="00A33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3E2" w:rsidTr="00C263E2">
        <w:tc>
          <w:tcPr>
            <w:tcW w:w="817" w:type="dxa"/>
          </w:tcPr>
          <w:p w:rsidR="00C263E2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C263E2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9252E4">
              <w:rPr>
                <w:rFonts w:ascii="Times New Roman" w:hAnsi="Times New Roman" w:cs="Times New Roman"/>
                <w:sz w:val="28"/>
                <w:szCs w:val="28"/>
              </w:rPr>
              <w:t>Раскраска»</w:t>
            </w:r>
          </w:p>
        </w:tc>
        <w:tc>
          <w:tcPr>
            <w:tcW w:w="2675" w:type="dxa"/>
          </w:tcPr>
          <w:p w:rsidR="00C263E2" w:rsidRPr="00E35FAF" w:rsidRDefault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gram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263E2" w:rsidRDefault="00253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C263E2" w:rsidRDefault="00141517" w:rsidP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263E2" w:rsidRDefault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F05" w:rsidTr="00C263E2">
        <w:tc>
          <w:tcPr>
            <w:tcW w:w="817" w:type="dxa"/>
          </w:tcPr>
          <w:p w:rsidR="00A10F05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10F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10F05" w:rsidRDefault="00A10F05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A542A9">
              <w:rPr>
                <w:rFonts w:ascii="Times New Roman" w:hAnsi="Times New Roman" w:cs="Times New Roman"/>
                <w:sz w:val="28"/>
                <w:szCs w:val="28"/>
              </w:rPr>
              <w:t>Весёлые качели»</w:t>
            </w:r>
          </w:p>
        </w:tc>
        <w:tc>
          <w:tcPr>
            <w:tcW w:w="2675" w:type="dxa"/>
          </w:tcPr>
          <w:p w:rsidR="00A10F05" w:rsidRPr="00E35FAF" w:rsidRDefault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gram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10F05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A10F05" w:rsidRDefault="00141517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</w:t>
            </w:r>
            <w:r w:rsidR="00A10F0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10F05" w:rsidRDefault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3E2" w:rsidTr="00C263E2">
        <w:tc>
          <w:tcPr>
            <w:tcW w:w="817" w:type="dxa"/>
          </w:tcPr>
          <w:p w:rsidR="00C263E2" w:rsidRDefault="00C26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C263E2" w:rsidRDefault="009252E4" w:rsidP="0067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«Волшебная рыбка»</w:t>
            </w:r>
          </w:p>
        </w:tc>
        <w:tc>
          <w:tcPr>
            <w:tcW w:w="2675" w:type="dxa"/>
          </w:tcPr>
          <w:p w:rsidR="00C263E2" w:rsidRPr="00E35FAF" w:rsidRDefault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 xml:space="preserve"> район «</w:t>
            </w:r>
            <w:proofErr w:type="gramStart"/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ПСОШ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263E2" w:rsidRDefault="00253D2B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C263E2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C263E2" w:rsidRDefault="00141517" w:rsidP="00C26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</w:t>
            </w:r>
            <w:r w:rsidR="00C263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263E2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3E2" w:rsidRDefault="00C263E2" w:rsidP="00A1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FAF" w:rsidRDefault="00E35FAF"/>
    <w:sectPr w:rsidR="00E35FAF" w:rsidSect="00AA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AF"/>
    <w:rsid w:val="00000EAA"/>
    <w:rsid w:val="00141517"/>
    <w:rsid w:val="002231F1"/>
    <w:rsid w:val="00253D2B"/>
    <w:rsid w:val="00282DD5"/>
    <w:rsid w:val="00284BAC"/>
    <w:rsid w:val="003D609D"/>
    <w:rsid w:val="004765D4"/>
    <w:rsid w:val="00493AB0"/>
    <w:rsid w:val="005E32CB"/>
    <w:rsid w:val="005F0150"/>
    <w:rsid w:val="0067180D"/>
    <w:rsid w:val="00697458"/>
    <w:rsid w:val="0075209F"/>
    <w:rsid w:val="0082710B"/>
    <w:rsid w:val="009252E4"/>
    <w:rsid w:val="00A10F05"/>
    <w:rsid w:val="00A33E8F"/>
    <w:rsid w:val="00A542A9"/>
    <w:rsid w:val="00AA2477"/>
    <w:rsid w:val="00AF3510"/>
    <w:rsid w:val="00C263E2"/>
    <w:rsid w:val="00C4561C"/>
    <w:rsid w:val="00D00892"/>
    <w:rsid w:val="00D106AE"/>
    <w:rsid w:val="00E35FAF"/>
    <w:rsid w:val="00E424BC"/>
    <w:rsid w:val="00ED6B06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4D162-8FC5-4725-AB33-BE86480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№8</dc:creator>
  <cp:lastModifiedBy>Admin</cp:lastModifiedBy>
  <cp:revision>3</cp:revision>
  <dcterms:created xsi:type="dcterms:W3CDTF">2025-05-15T11:46:00Z</dcterms:created>
  <dcterms:modified xsi:type="dcterms:W3CDTF">2025-05-16T06:43:00Z</dcterms:modified>
</cp:coreProperties>
</file>